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489" w:rsidRDefault="000B4489" w:rsidP="000B4489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Конспект комплексного занятия «Зима»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44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Цели и задачи:</w:t>
      </w:r>
      <w:r w:rsidRPr="000B44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Активизировать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словарь детей по теме.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Продолжать учить детей определять и называть цвет предмета.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умение сравнивать предметы по величине.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Закрепить </w:t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знания о геометрически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 фигурах, цифрах «1»,«2» и «З», учить </w:t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считать, соотносить цифру и количество.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Учить детей определять форму предмета. Определять место предмета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пространстве.</w:t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Совершенствовать навыки ручного труда,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рисования.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Упражнять в умении согласовывать слова и движения.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Развивать мышление, наблюдательность, мелкую и общую моторику.</w:t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44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Оборудование:</w:t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Сюжетная картина «Зима».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Елочные игрушки из картона и их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тени на отдельном листе бумаги.</w:t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Вырезанные из салфеток снежинки по количеству детей.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Изображения деревьев, тучек со снежинкам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 белых геометрических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фигур.</w:t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Изображение дерева без снега, клей, вата.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Настоящий снег в пластиковой тарелке.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Варежки.</w:t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Белая бумага, корзина.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Тарелочки с цифрами 1, 2, 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Изображение дорожки, клей, песок.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Бумага А</w:t>
      </w:r>
      <w:proofErr w:type="gramStart"/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proofErr w:type="gramEnd"/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тёмного цвета, белая гуашь, ватные палки, кисти.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Физкультурная дорожка.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44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Ход занятия: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Приветствие:</w:t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Ребятки, здравствуйте, я очень ра</w:t>
      </w:r>
      <w:r w:rsidR="008412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 вас видеть сегодня.</w:t>
      </w:r>
      <w:r w:rsidR="008412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Давайте </w:t>
      </w:r>
      <w:proofErr w:type="gramStart"/>
      <w:r w:rsidR="004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поприветствуем</w:t>
      </w:r>
      <w:proofErr w:type="gramEnd"/>
      <w:r w:rsidR="008412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друг друга весёлой песенкой («</w:t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Здравствуйте</w:t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ручки, привет — привет</w:t>
      </w:r>
      <w:r w:rsidR="008412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4A3DC1" w:rsidRPr="000B4489" w:rsidRDefault="004A3DC1" w:rsidP="000B4489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4489" w:rsidRPr="004A3DC1" w:rsidRDefault="004A3DC1" w:rsidP="008412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4A3DC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Рассматривание картины «Зима»</w:t>
      </w:r>
    </w:p>
    <w:p w:rsidR="004A3DC1" w:rsidRDefault="004A3DC1" w:rsidP="008412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посмотрите на эту картину. Что нарисовано, расскажите.</w:t>
      </w:r>
    </w:p>
    <w:p w:rsidR="004A3DC1" w:rsidRPr="000B4489" w:rsidRDefault="004A3DC1" w:rsidP="008412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4489" w:rsidRPr="000B4489" w:rsidRDefault="004A3DC1" w:rsidP="000B4489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3DC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Чтение отрывка из стихотворения </w:t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«Белые</w:t>
      </w:r>
      <w:r w:rsidRPr="004A3DC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стихи» С. Михалкова</w:t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Снег кружится,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Снег ложится —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Снег! Снег! Снег!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Рады снегу зверь и птица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</w:t>
      </w:r>
      <w:proofErr w:type="gramEnd"/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конечно, человек.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Дидактическая игра «Елочные игрушки»</w:t>
      </w:r>
      <w:r w:rsidRPr="004A3DC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ab/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Ребятки, а кто помнит какой самый сказочный </w:t>
      </w:r>
      <w:proofErr w:type="gramStart"/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праздник</w:t>
      </w:r>
      <w:proofErr w:type="gramEnd"/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встреча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</w:t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зимой? Когда приходит Дед Мороз, дарят подарки? (Новый год). Вы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любите</w:t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этот праздник? На Новый год мы наряжали елочку. А теперь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пришло время</w:t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снять игрушки с елки и сложить в коробку. (Раздать детям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одной </w:t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предложить найти её очертание).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Дыхательное упражнение «Снежная туча»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Из снежной тучи падают снежинки.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осчитайте, сколько их? А теперь</w:t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подуйте на снежинки, чтобы они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летели.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(Раздать детям по одной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снежинке.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Дуть тихо, сильно</w:t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Дидактическая игра «Все засыпал снег»</w:t>
      </w:r>
      <w:r w:rsidRPr="004A3DC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ab/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Ребятки, я приглашаю вас за столы.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окажите дерево, похожее на круг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(треугольник, квадрат).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Перед вами две снежные тучи. (Они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ырезаются педагогом и раздаются</w:t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детям по две).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Положите на картинку тучку, в которой мало снежинок.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Сосчитайте,</w:t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сколько снежинок в этой тучке? Три снежинки.</w:t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теперь положите на картинк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другую тучку, в которой много</w:t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снежинок.</w:t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Из снежных туч пошел снег и ук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рыл всю землю. Накройте деревья</w:t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снегом — подходящими геометрическими фигурами белого цвета.</w:t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Динамическая пауза «Мы во двор пошли гулять»</w:t>
      </w:r>
      <w:r w:rsidRPr="004A3DC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ab/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br/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 во двор пошли гулять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Раз, два, три, четыре, пять,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(Ходьба на месте)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 во двор пришли гулять.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Бабу снежную лепили.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(Имитировать лепку </w:t>
      </w:r>
      <w:proofErr w:type="spellStart"/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комов</w:t>
      </w:r>
      <w:proofErr w:type="spellEnd"/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Птичек крошками кормили,</w:t>
      </w:r>
    </w:p>
    <w:p w:rsidR="000B4489" w:rsidRDefault="000B4489" w:rsidP="00F6682B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(Крошить хлебушек всеми пальчиками)</w:t>
      </w:r>
      <w:r w:rsidR="004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</w:t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горки мы потом катались.</w:t>
      </w:r>
      <w:r w:rsidR="004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(Присесть, встать)</w:t>
      </w:r>
      <w:r w:rsidR="004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еще в снегу валялись.</w:t>
      </w:r>
      <w:r w:rsidR="004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(Сесть на пол)</w:t>
      </w:r>
      <w:r w:rsidR="004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Все в снегу домой пришли,</w:t>
      </w:r>
      <w:r w:rsidR="004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(Отряхиваться)</w:t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Съели суп и спать легли.</w:t>
      </w:r>
      <w:r w:rsidR="004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(Производить движения воображ</w:t>
      </w:r>
      <w:r w:rsidR="004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аемой ложкой, положить руки под</w:t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щеку).</w:t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6682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Ручной труд «Снежное дерево»</w:t>
      </w:r>
      <w:r w:rsidR="00F6682B" w:rsidRPr="00F66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Ребятки, а как вы думаете, как деревья зимой живут? (у них перед</w:t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зимой опадают листья, веточки становятся голы</w:t>
      </w:r>
      <w:r w:rsidR="00F66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 и они на время зимы</w:t>
      </w:r>
      <w:r w:rsidR="00F66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засыпают</w:t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F66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бы им было не холодно, они укрываются снежком.</w:t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Посмотрите, у меня есть дерево, но на нём нет снег</w:t>
      </w:r>
      <w:r w:rsidR="00F66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Укроем его снежной</w:t>
      </w:r>
      <w:r w:rsidR="00F66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периной?</w:t>
      </w:r>
      <w:r w:rsidR="00F66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буду мазать ветки деревьев клеем</w:t>
      </w:r>
      <w:r w:rsidR="00F66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вы отрывайте кусочки ваты и</w:t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прикладывайте к веткам дерева.</w:t>
      </w:r>
      <w:r w:rsidR="00F66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Исследовательская деятельность «Снег-вода»</w:t>
      </w:r>
      <w:r w:rsidR="00F6682B" w:rsidRPr="00F66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теперь, дети, покажите свои ладошки. Приложите их к щечкам.</w:t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Какие ладошки — холодные или теплые? </w:t>
      </w:r>
      <w:r w:rsidR="00F66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Ладошки теплые</w:t>
      </w:r>
      <w:r w:rsidR="00F66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Что лежит у вас</w:t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на тарелочках? </w:t>
      </w:r>
      <w:r w:rsidR="00F66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Снег</w:t>
      </w:r>
      <w:r w:rsidR="00F66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Потрогайте его пальчиками. Какой снег? </w:t>
      </w:r>
      <w:r w:rsidR="00F66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Холодный</w:t>
      </w:r>
      <w:r w:rsidR="00F66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А </w:t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какого цвета снег? </w:t>
      </w:r>
      <w:r w:rsidR="00F66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Белого цвета</w:t>
      </w:r>
      <w:r w:rsidR="00F66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Положите </w:t>
      </w:r>
      <w:r w:rsidR="00F66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немного снега на теплую ладонь. </w:t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 происходит со снегом? </w:t>
      </w:r>
      <w:r w:rsidR="00F66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тает</w:t>
      </w:r>
      <w:r w:rsidR="00F66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Что вы видите у себя на ладошке? </w:t>
      </w:r>
      <w:r w:rsidR="00F66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Воду</w:t>
      </w:r>
      <w:r w:rsidR="00F66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F66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66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Снег растаял на теплой ладошке и стал водой.</w:t>
      </w:r>
      <w:r w:rsidR="00F66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Му</w:t>
      </w:r>
      <w:r w:rsidR="00F6682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зыкальная пауза «Снег — снежок»</w:t>
      </w:r>
      <w:r w:rsidR="00F66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Я предлагаю вам послушать песенку. Она называется </w:t>
      </w:r>
      <w:r w:rsidR="00F66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</w:t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нег — снежок</w:t>
      </w:r>
      <w:r w:rsidR="00F66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Вы внимательно смотрите на</w:t>
      </w:r>
      <w:r w:rsidR="00F66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меня и повторяйте движения. («</w:t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Снег — снежок</w:t>
      </w:r>
      <w:r w:rsidR="00F66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Е. </w:t>
      </w:r>
      <w:proofErr w:type="spellStart"/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Мокшанцева</w:t>
      </w:r>
      <w:proofErr w:type="spellEnd"/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r w:rsidR="00F66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66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Дидактическая игра «Подбери варежки по цвету»</w:t>
      </w:r>
      <w:r w:rsidR="00F66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Играть со снегом нужно в вар</w:t>
      </w:r>
      <w:r w:rsidR="00F66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ежках, иначе наши ручки быстро</w:t>
      </w:r>
      <w:r w:rsidR="00F66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замерзнут. Подберите пару своей варежке.</w:t>
      </w:r>
    </w:p>
    <w:p w:rsidR="00F6682B" w:rsidRDefault="00F6682B" w:rsidP="00F6682B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мелком моторики «Снежки» и динамическая пауза.</w:t>
      </w:r>
    </w:p>
    <w:p w:rsidR="00F6682B" w:rsidRDefault="00F6682B" w:rsidP="00F6682B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Теперь у нас ручки защищены от снега, можем и в снежки поиграть, только нам нужно их сначала сделать (раздать детям белую бумагу, они мнут ее до состояния комка). Давайте положим снежки в корзинку и будем с ними играть (Педагог разбрасывает снежки, а дети собирают).</w:t>
      </w:r>
    </w:p>
    <w:p w:rsidR="00F6682B" w:rsidRDefault="00F6682B" w:rsidP="00F6682B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809B9" w:rsidRDefault="005809B9" w:rsidP="00F6682B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Дидактическое упражнение «Положи снежок»</w:t>
      </w:r>
    </w:p>
    <w:p w:rsidR="005809B9" w:rsidRDefault="005809B9" w:rsidP="00F6682B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Ребятки, я вам раздам тарелочки, на них написаны цифры 1,2 и 3. Вот сколько написано на вашей тарелочке, столько снежков возьмите и положите в свою тарелочку, а я посмотрю, все ли справились с заданием. Сколько снежков нужно положить на тарелочку с цифрой «1»? Один снежок. А сколько снежков нужно положить на тарелочку с цифрой «2»? Два снежка. </w:t>
      </w:r>
    </w:p>
    <w:p w:rsidR="005809B9" w:rsidRDefault="005809B9" w:rsidP="00F6682B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809B9" w:rsidRDefault="005809B9" w:rsidP="00F6682B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5809B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Ручной труд «Посыпь снежком скользкую дорожку»</w:t>
      </w:r>
    </w:p>
    <w:p w:rsidR="005809B9" w:rsidRDefault="005809B9" w:rsidP="00F6682B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5809B9" w:rsidRDefault="005809B9" w:rsidP="00F6682B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Зимой нужно быть очень осторожным, ведь на улице может быть скользкий лед. Вот эта дорожка очень скользкая, потому что покрыта льдом. Чтобы не поскользнуться и не упасть на лёд, его присыпают сверху песком. </w:t>
      </w:r>
      <w:r w:rsidR="00E02A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намажу дорожку клеем, а вы, ребятки, посыпьте сверху песком. Теперь наша дорожка не будет скользкой. </w:t>
      </w:r>
    </w:p>
    <w:p w:rsidR="00E02A0F" w:rsidRDefault="00E02A0F" w:rsidP="00F6682B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2A0F" w:rsidRPr="00E02A0F" w:rsidRDefault="00E02A0F" w:rsidP="00F6682B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E02A0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Музыкально-</w:t>
      </w:r>
      <w:proofErr w:type="gramStart"/>
      <w:r w:rsidRPr="00E02A0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ритмическое упражнение</w:t>
      </w:r>
      <w:proofErr w:type="gramEnd"/>
      <w:r w:rsidRPr="00E02A0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«Вот так холод»</w:t>
      </w:r>
    </w:p>
    <w:p w:rsidR="00E02A0F" w:rsidRDefault="00E02A0F" w:rsidP="00F6682B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выполняют движения под музыку соответственно тексту песни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Е.Железнова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«Вот так холод, вот мороз»). </w:t>
      </w:r>
    </w:p>
    <w:p w:rsidR="00E02A0F" w:rsidRDefault="00E02A0F" w:rsidP="00F6682B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2A0F" w:rsidRPr="00E02A0F" w:rsidRDefault="00E02A0F" w:rsidP="00F6682B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E02A0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Творческая работа «Зимний лес»</w:t>
      </w:r>
    </w:p>
    <w:p w:rsidR="00E02A0F" w:rsidRDefault="00E02A0F" w:rsidP="00F6682B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Ребятки, я сегодня предлагаю нарисовать зимний лес. Кто знает, что в зимнем лесу? Много снега. Деревья все белые стоят.</w:t>
      </w:r>
    </w:p>
    <w:p w:rsidR="000B4489" w:rsidRPr="000B4489" w:rsidRDefault="00E02A0F" w:rsidP="00E02A0F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Показать собственную работу.</w:t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Рассмотреть её.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листе тёмно синей бумаги формата А</w:t>
      </w:r>
      <w:proofErr w:type="gramStart"/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proofErr w:type="gramEnd"/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нарисовать белой краской и</w:t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кистью сугробы, вьюгу. Ватной палочкой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изобразить снегопад. Намазать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ладошку и приложить к бумаге — заснеженно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дерево. На небе светит жёлтая </w:t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луна (пальчиком или кисточкой).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Рассмотреть работы детей. Похвалить за труд и старание.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Физкультурная дорожка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Мы с вами пока </w:t>
      </w:r>
      <w:proofErr w:type="gramStart"/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рисовали такую красоту немного засиделись</w:t>
      </w:r>
      <w:proofErr w:type="gramEnd"/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Приглашаю вас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нашу физкультурную дорожку («</w:t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 белых коня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0B4489"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0B4489" w:rsidRPr="000B4489" w:rsidRDefault="000B4489" w:rsidP="00E02A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4489" w:rsidRPr="000B4489" w:rsidRDefault="000B4489" w:rsidP="000B4489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Прощание.</w:t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Ребятки, вы сегодня отлично занимались. Б</w:t>
      </w:r>
      <w:r w:rsidR="00E02A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удем прощаться</w:t>
      </w:r>
      <w:r w:rsidR="00E02A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весёлой песенкой</w:t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E02A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«Ну-</w:t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 все встали в круг</w:t>
      </w:r>
      <w:r w:rsidR="00E02A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0B4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E02A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bookmarkStart w:id="0" w:name="_GoBack"/>
      <w:bookmarkEnd w:id="0"/>
    </w:p>
    <w:p w:rsidR="009D1A0D" w:rsidRDefault="00E02A0F"/>
    <w:sectPr w:rsidR="009D1A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0973F5"/>
    <w:multiLevelType w:val="multilevel"/>
    <w:tmpl w:val="9F2AA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2D7E2F"/>
    <w:multiLevelType w:val="multilevel"/>
    <w:tmpl w:val="64F69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489"/>
    <w:rsid w:val="000B4489"/>
    <w:rsid w:val="00333E66"/>
    <w:rsid w:val="004A3DC1"/>
    <w:rsid w:val="005809B9"/>
    <w:rsid w:val="00611A90"/>
    <w:rsid w:val="008412EC"/>
    <w:rsid w:val="00E02A0F"/>
    <w:rsid w:val="00F6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4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44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4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44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55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61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22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413180">
                  <w:marLeft w:val="117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009106">
                  <w:marLeft w:val="-6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682980">
                  <w:marLeft w:val="117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196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12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223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39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503293">
                          <w:marLeft w:val="-3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367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73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765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381424">
                  <w:marLeft w:val="-6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075498">
                  <w:marLeft w:val="117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994188">
                  <w:marLeft w:val="-6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257164">
                  <w:marLeft w:val="117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41918">
                  <w:marLeft w:val="-6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757178">
                  <w:marLeft w:val="117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930</Words>
  <Characters>5305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Kab202-03</dc:creator>
  <cp:lastModifiedBy>Kab202-03</cp:lastModifiedBy>
  <cp:revision>3</cp:revision>
  <dcterms:created xsi:type="dcterms:W3CDTF">2019-12-13T18:54:00Z</dcterms:created>
  <dcterms:modified xsi:type="dcterms:W3CDTF">2019-12-13T19:45:00Z</dcterms:modified>
</cp:coreProperties>
</file>